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B11F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17BA9DC" w14:textId="77777777"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0302E39" w14:textId="77777777"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369F742" w14:textId="77777777" w:rsidR="008614EB" w:rsidRDefault="008614E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33F5B72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14:paraId="20A3EE4C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>dergi vb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14:paraId="4BF990D5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ikramlar belirlenmiş hijyen kurallarına uygun olarak yap</w:t>
      </w:r>
      <w:r>
        <w:rPr>
          <w:rFonts w:ascii="Times New Roman" w:eastAsia="Times New Roman" w:hAnsi="Times New Roman"/>
        </w:rPr>
        <w:t>ılmalıdır.</w:t>
      </w:r>
    </w:p>
    <w:p w14:paraId="40361033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14:paraId="75183FAD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14:paraId="3E4FD72B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14:paraId="17FE6843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14:paraId="15F28B70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14:paraId="14DC0AE7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14:paraId="589AF0C5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Eğer toplantı bulunan biri tutan sonra salgın hastalık tanısı alırsa temaslı değerlendirilmesi yapılırken pozitif kişinin semptom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14:paraId="4B139FE4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14:paraId="4AE9BE00" w14:textId="77777777"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14:paraId="042AED7B" w14:textId="77777777" w:rsidR="008614EB" w:rsidRDefault="008614EB" w:rsidP="008614E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7DE5353D" w14:textId="77777777" w:rsidR="008614EB" w:rsidRPr="008614EB" w:rsidRDefault="008614EB" w:rsidP="008614E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5D384FC8" w14:textId="77777777" w:rsidR="007A10C8" w:rsidRDefault="007A10C8" w:rsidP="007A10C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14:paraId="545997C7" w14:textId="77777777" w:rsidR="007A10C8" w:rsidRDefault="007A10C8" w:rsidP="007A10C8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14:paraId="0CA1808F" w14:textId="77777777" w:rsidR="00945DC5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2ACDAA6B" w14:textId="77777777" w:rsidR="002365D2" w:rsidRPr="004D7AFC" w:rsidRDefault="002365D2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2365D2" w:rsidRPr="004D7AFC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5A31" w14:textId="77777777" w:rsidR="00137A71" w:rsidRDefault="00137A71">
      <w:r>
        <w:separator/>
      </w:r>
    </w:p>
  </w:endnote>
  <w:endnote w:type="continuationSeparator" w:id="0">
    <w:p w14:paraId="5D24ECCD" w14:textId="77777777" w:rsidR="00137A71" w:rsidRDefault="0013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839A" w14:textId="77777777" w:rsidR="00CA585F" w:rsidRDefault="00137A7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EFA8" w14:textId="77777777" w:rsidR="00137A71" w:rsidRDefault="00137A71">
      <w:r>
        <w:separator/>
      </w:r>
    </w:p>
  </w:footnote>
  <w:footnote w:type="continuationSeparator" w:id="0">
    <w:p w14:paraId="38DFA2C1" w14:textId="77777777" w:rsidR="00137A71" w:rsidRDefault="0013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D2D" w14:textId="77777777" w:rsidR="006E32EC" w:rsidRDefault="006E32E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6E32EC" w14:paraId="3C62DA86" w14:textId="77777777" w:rsidTr="006E32E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DDDB14" w14:textId="77777777" w:rsidR="006E32EC" w:rsidRDefault="006E32EC" w:rsidP="006E32EC">
          <w:pPr>
            <w:pStyle w:val="stBilgi"/>
            <w:spacing w:line="254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06DCA01" wp14:editId="4EEB6DE4">
                <wp:extent cx="676275" cy="6762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16A681" w14:textId="77777777" w:rsidR="00E23816" w:rsidRDefault="00E23816" w:rsidP="00E2381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0AFE57FE" w14:textId="77777777" w:rsidR="00E23816" w:rsidRDefault="00E23816" w:rsidP="00E2381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48D92C61" w14:textId="5A82566E" w:rsidR="006E32EC" w:rsidRDefault="00E23816" w:rsidP="00E2381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885376" w14:textId="77777777"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6C7FB" w14:textId="77777777"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0B3F01">
            <w:rPr>
              <w:sz w:val="20"/>
              <w:lang w:eastAsia="en-US"/>
            </w:rPr>
            <w:t>-3</w:t>
          </w:r>
        </w:p>
      </w:tc>
    </w:tr>
    <w:tr w:rsidR="006E32EC" w14:paraId="2BF972F8" w14:textId="77777777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662790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0893D4" w14:textId="77777777" w:rsidR="006E32EC" w:rsidRDefault="006E32EC" w:rsidP="006E32E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1C2806" w14:textId="77777777"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83941" w14:textId="77777777" w:rsidR="006E32EC" w:rsidRDefault="006E2084" w:rsidP="006E32E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6E32EC">
            <w:rPr>
              <w:sz w:val="20"/>
              <w:lang w:eastAsia="en-US"/>
            </w:rPr>
            <w:t>.2020</w:t>
          </w:r>
        </w:p>
      </w:tc>
    </w:tr>
    <w:tr w:rsidR="006E32EC" w14:paraId="761819D2" w14:textId="77777777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BC4D6B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2B3A0" w14:textId="77777777" w:rsidR="006E32EC" w:rsidRDefault="006E32EC" w:rsidP="006E32E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E1CBFA" w14:textId="77777777" w:rsidR="006E32EC" w:rsidRDefault="006E32EC" w:rsidP="006E32E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B2144" w14:textId="77777777"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E32EC" w14:paraId="4AAF6A44" w14:textId="77777777" w:rsidTr="006E32E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3919E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6057C" w14:textId="77777777" w:rsidR="006E32EC" w:rsidRPr="006E2084" w:rsidRDefault="006E2084" w:rsidP="006E32EC">
          <w:pPr>
            <w:pStyle w:val="stBilgi"/>
            <w:spacing w:line="254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>Çok Amaçlı Toplantı Salonlar</w:t>
          </w:r>
          <w:r w:rsidR="00CA452E">
            <w:rPr>
              <w:rFonts w:ascii="Times New Roman" w:hAnsi="Times New Roman"/>
              <w:b/>
              <w:sz w:val="22"/>
              <w:szCs w:val="22"/>
              <w:lang w:eastAsia="en-US"/>
            </w:rPr>
            <w:t>ı</w:t>
          </w:r>
          <w:r w:rsidR="006E32EC" w:rsidRPr="006E2084">
            <w:rPr>
              <w:rFonts w:ascii="Times New Roman" w:hAnsi="Times New Roman"/>
              <w:b/>
              <w:sz w:val="22"/>
              <w:szCs w:val="22"/>
              <w:lang w:eastAsia="en-US"/>
            </w:rPr>
            <w:t>nda Hijyen ve Sanitasyon Kurallarına Uygun Temizlik</w:t>
          </w:r>
          <w:r w:rsidR="006E32EC" w:rsidRPr="006E2084">
            <w:rPr>
              <w:rFonts w:ascii="Times New Roman" w:hAnsi="Times New Roman"/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D2A88" w14:textId="77777777" w:rsidR="006E32EC" w:rsidRDefault="006E32EC" w:rsidP="006E32E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B57DFF" w14:textId="77777777" w:rsidR="006E32EC" w:rsidRDefault="006E32EC" w:rsidP="006E32E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E32EC" w14:paraId="00D9F4F2" w14:textId="77777777" w:rsidTr="006E32E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8C893F" w14:textId="77777777" w:rsidR="006E32EC" w:rsidRDefault="006E32EC" w:rsidP="006E32E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7A07DC" w14:textId="77777777" w:rsidR="006E32EC" w:rsidRDefault="006E32EC" w:rsidP="006E32E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C51D3" w14:textId="77777777" w:rsidR="006E32EC" w:rsidRDefault="006E32EC" w:rsidP="006E32E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BC965" w14:textId="77777777" w:rsidR="006E32EC" w:rsidRDefault="006E32EC" w:rsidP="006E32EC">
          <w:pPr>
            <w:pStyle w:val="stBilgi"/>
            <w:tabs>
              <w:tab w:val="left" w:pos="1420"/>
            </w:tabs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496A5CE" w14:textId="77777777" w:rsidR="006E32EC" w:rsidRDefault="006E32EC">
    <w:pPr>
      <w:pStyle w:val="stBilgi"/>
    </w:pPr>
  </w:p>
  <w:p w14:paraId="6263AB06" w14:textId="77777777" w:rsidR="006E32EC" w:rsidRDefault="006E32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0B3F01"/>
    <w:rsid w:val="0010017C"/>
    <w:rsid w:val="00113B8C"/>
    <w:rsid w:val="00137A71"/>
    <w:rsid w:val="00195878"/>
    <w:rsid w:val="001F2AB7"/>
    <w:rsid w:val="002073F9"/>
    <w:rsid w:val="002365D2"/>
    <w:rsid w:val="002F2703"/>
    <w:rsid w:val="002F6393"/>
    <w:rsid w:val="00352EEB"/>
    <w:rsid w:val="00360BD1"/>
    <w:rsid w:val="003B4896"/>
    <w:rsid w:val="003C590B"/>
    <w:rsid w:val="003E6E2C"/>
    <w:rsid w:val="00460B01"/>
    <w:rsid w:val="004C7B1B"/>
    <w:rsid w:val="004D7AFC"/>
    <w:rsid w:val="00525D65"/>
    <w:rsid w:val="00526872"/>
    <w:rsid w:val="005A4C65"/>
    <w:rsid w:val="005A7194"/>
    <w:rsid w:val="005D5936"/>
    <w:rsid w:val="005F393F"/>
    <w:rsid w:val="0062652D"/>
    <w:rsid w:val="00635D95"/>
    <w:rsid w:val="00660295"/>
    <w:rsid w:val="006D73FA"/>
    <w:rsid w:val="006E2084"/>
    <w:rsid w:val="006E32EC"/>
    <w:rsid w:val="00722A7C"/>
    <w:rsid w:val="007522E6"/>
    <w:rsid w:val="007A10C8"/>
    <w:rsid w:val="007E1424"/>
    <w:rsid w:val="0080532D"/>
    <w:rsid w:val="00812EC5"/>
    <w:rsid w:val="008614EB"/>
    <w:rsid w:val="00945DC5"/>
    <w:rsid w:val="009B6778"/>
    <w:rsid w:val="00A46EB7"/>
    <w:rsid w:val="00A51A6D"/>
    <w:rsid w:val="00B6200B"/>
    <w:rsid w:val="00B66970"/>
    <w:rsid w:val="00BD0779"/>
    <w:rsid w:val="00C36EF1"/>
    <w:rsid w:val="00C464AE"/>
    <w:rsid w:val="00C54118"/>
    <w:rsid w:val="00CA452E"/>
    <w:rsid w:val="00D01295"/>
    <w:rsid w:val="00D41FCD"/>
    <w:rsid w:val="00D471F4"/>
    <w:rsid w:val="00E23816"/>
    <w:rsid w:val="00E70C3F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2A6"/>
  <w15:docId w15:val="{39583144-041C-4567-A19D-ECA6CDD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14E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1F2AB7"/>
  </w:style>
  <w:style w:type="paragraph" w:styleId="AltBilgi">
    <w:name w:val="footer"/>
    <w:basedOn w:val="Normal"/>
    <w:link w:val="AltBilgiChar"/>
    <w:uiPriority w:val="99"/>
    <w:unhideWhenUsed/>
    <w:rsid w:val="006E32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32EC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25</cp:revision>
  <dcterms:created xsi:type="dcterms:W3CDTF">2020-08-07T11:46:00Z</dcterms:created>
  <dcterms:modified xsi:type="dcterms:W3CDTF">2021-11-19T07:56:00Z</dcterms:modified>
</cp:coreProperties>
</file>